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D7" w:rsidRPr="001C124C" w:rsidRDefault="00734BB9" w:rsidP="00B807D7">
      <w:pPr>
        <w:jc w:val="center"/>
        <w:rPr>
          <w:rFonts w:ascii="Garamond" w:hAnsi="Garamond"/>
          <w:b/>
          <w:sz w:val="24"/>
          <w:szCs w:val="24"/>
        </w:rPr>
      </w:pPr>
      <w:r w:rsidRPr="001C124C">
        <w:rPr>
          <w:rFonts w:ascii="Garamond" w:hAnsi="Garamond"/>
          <w:b/>
          <w:sz w:val="24"/>
          <w:szCs w:val="24"/>
        </w:rPr>
        <w:t>Wykaz</w:t>
      </w:r>
      <w:r w:rsidR="00B807D7" w:rsidRPr="001C124C">
        <w:rPr>
          <w:rFonts w:ascii="Garamond" w:hAnsi="Garamond"/>
          <w:b/>
          <w:sz w:val="24"/>
          <w:szCs w:val="24"/>
        </w:rPr>
        <w:t xml:space="preserve"> podręczników</w:t>
      </w:r>
      <w:r w:rsidRPr="001C124C">
        <w:rPr>
          <w:rFonts w:ascii="Garamond" w:hAnsi="Garamond"/>
          <w:b/>
          <w:sz w:val="24"/>
          <w:szCs w:val="24"/>
        </w:rPr>
        <w:t>, które należy zakupić we własnym zakresie</w:t>
      </w:r>
    </w:p>
    <w:p w:rsidR="001C124C" w:rsidRPr="001C124C" w:rsidRDefault="006A77DA" w:rsidP="00B807D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 rok szkolny 2023 / 2024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81"/>
        <w:gridCol w:w="1965"/>
        <w:gridCol w:w="4391"/>
        <w:gridCol w:w="2125"/>
      </w:tblGrid>
      <w:tr w:rsidR="00B807D7" w:rsidRPr="0070055D" w:rsidTr="0070055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L.p.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Przedmiot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Nazwa podręcznika / zestawu podręczników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5D" w:rsidRPr="0070055D" w:rsidRDefault="0070055D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</w:t>
            </w:r>
            <w:r w:rsidR="00B807D7" w:rsidRPr="0070055D">
              <w:rPr>
                <w:rFonts w:ascii="Garamond" w:hAnsi="Garamond"/>
                <w:sz w:val="24"/>
                <w:szCs w:val="24"/>
              </w:rPr>
              <w:t>ydawnictwo</w:t>
            </w:r>
            <w:r w:rsidRPr="0070055D">
              <w:rPr>
                <w:rFonts w:ascii="Garamond" w:hAnsi="Garamond"/>
                <w:sz w:val="24"/>
                <w:szCs w:val="24"/>
              </w:rPr>
              <w:t xml:space="preserve">/ </w:t>
            </w:r>
          </w:p>
          <w:p w:rsidR="00B807D7" w:rsidRPr="0070055D" w:rsidRDefault="0070055D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rok wydania</w:t>
            </w:r>
          </w:p>
        </w:tc>
      </w:tr>
    </w:tbl>
    <w:p w:rsidR="000C5B61" w:rsidRPr="0070055D" w:rsidRDefault="000C5B61" w:rsidP="00B807D7">
      <w:pPr>
        <w:rPr>
          <w:rFonts w:ascii="Garamond" w:hAnsi="Garamond"/>
          <w:sz w:val="24"/>
          <w:szCs w:val="24"/>
        </w:rPr>
      </w:pPr>
    </w:p>
    <w:p w:rsidR="00B807D7" w:rsidRPr="0070055D" w:rsidRDefault="00B807D7" w:rsidP="00B807D7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 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2134"/>
        <w:gridCol w:w="4394"/>
        <w:gridCol w:w="2121"/>
      </w:tblGrid>
      <w:tr w:rsidR="00B807D7" w:rsidRPr="0070055D" w:rsidTr="009808F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7" w:rsidRPr="0070055D" w:rsidRDefault="00FB45B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Język angielski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1" w:rsidRPr="0070055D" w:rsidRDefault="0070055D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Incredible English </w:t>
            </w:r>
            <w:r w:rsidR="00C432E7"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1 </w:t>
            </w:r>
            <w:r w:rsidR="000C5B61"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– </w:t>
            </w:r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(2nd </w:t>
            </w:r>
            <w:proofErr w:type="spellStart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edition</w:t>
            </w:r>
            <w:proofErr w:type="spellEnd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)</w:t>
            </w:r>
          </w:p>
          <w:p w:rsidR="00B807D7" w:rsidRPr="0070055D" w:rsidRDefault="00C432E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 Class Book, Activity Book 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7" w:rsidRPr="0070055D" w:rsidRDefault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Oxford</w:t>
            </w:r>
          </w:p>
        </w:tc>
      </w:tr>
      <w:tr w:rsidR="001D3866" w:rsidRPr="0070055D" w:rsidTr="009808F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A" w:rsidRPr="0070055D" w:rsidRDefault="006A77DA" w:rsidP="006A77DA">
            <w:pPr>
              <w:pStyle w:val="Standard"/>
              <w:rPr>
                <w:rFonts w:ascii="Garamond" w:hAnsi="Garamond"/>
                <w:bCs/>
              </w:rPr>
            </w:pPr>
            <w:r w:rsidRPr="0070055D">
              <w:rPr>
                <w:rFonts w:ascii="Garamond" w:hAnsi="Garamond"/>
                <w:bCs/>
              </w:rPr>
              <w:t xml:space="preserve"> </w:t>
            </w:r>
            <w:r w:rsidRPr="0070055D">
              <w:rPr>
                <w:rFonts w:ascii="Garamond" w:hAnsi="Garamond"/>
                <w:bCs/>
              </w:rPr>
              <w:t>„ BÓG – NASZ OJCIEC”</w:t>
            </w:r>
          </w:p>
          <w:p w:rsidR="006A77DA" w:rsidRPr="0070055D" w:rsidRDefault="006A77DA" w:rsidP="006A77DA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(ćwiczenia)</w:t>
            </w:r>
          </w:p>
          <w:p w:rsidR="001D3866" w:rsidRPr="0070055D" w:rsidRDefault="001D3866" w:rsidP="001D3866">
            <w:pPr>
              <w:pStyle w:val="Standard"/>
              <w:rPr>
                <w:rFonts w:ascii="Garamond" w:hAnsi="Garamond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6A77DA" w:rsidRPr="0070055D" w:rsidRDefault="006A77DA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</w:tbl>
    <w:p w:rsidR="000C5B61" w:rsidRPr="0070055D" w:rsidRDefault="000C5B61" w:rsidP="00B807D7">
      <w:pPr>
        <w:rPr>
          <w:rFonts w:ascii="Garamond" w:hAnsi="Garamond"/>
          <w:sz w:val="24"/>
          <w:szCs w:val="24"/>
        </w:rPr>
      </w:pPr>
    </w:p>
    <w:p w:rsidR="00B807D7" w:rsidRPr="0070055D" w:rsidRDefault="00B807D7" w:rsidP="00B807D7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II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2302"/>
        <w:gridCol w:w="4273"/>
        <w:gridCol w:w="2074"/>
      </w:tblGrid>
      <w:tr w:rsidR="00C432E7" w:rsidRPr="0070055D" w:rsidTr="00FB45B6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Język angielski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1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Incredible English 2 </w:t>
            </w:r>
            <w:r w:rsidR="000C5B61"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– </w:t>
            </w:r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(2nd </w:t>
            </w:r>
            <w:proofErr w:type="spellStart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edition</w:t>
            </w:r>
            <w:proofErr w:type="spellEnd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)</w:t>
            </w:r>
          </w:p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 Class Book, Activity Book 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Oxford</w:t>
            </w:r>
          </w:p>
        </w:tc>
      </w:tr>
      <w:tr w:rsidR="001D3866" w:rsidRPr="0070055D" w:rsidTr="00FB45B6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A" w:rsidRPr="0070055D" w:rsidRDefault="006A77DA" w:rsidP="006A77DA">
            <w:pPr>
              <w:pStyle w:val="Standard"/>
              <w:rPr>
                <w:rFonts w:ascii="Garamond" w:hAnsi="Garamond"/>
                <w:bCs/>
              </w:rPr>
            </w:pPr>
            <w:r w:rsidRPr="0070055D">
              <w:rPr>
                <w:rFonts w:ascii="Garamond" w:hAnsi="Garamond"/>
                <w:bCs/>
              </w:rPr>
              <w:t>„ JEZUS – NASZ ZBAWICIEL”</w:t>
            </w:r>
          </w:p>
          <w:p w:rsidR="006A77DA" w:rsidRPr="0070055D" w:rsidRDefault="006A77DA" w:rsidP="006A77DA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(ćwiczenia)</w:t>
            </w:r>
            <w:bookmarkStart w:id="0" w:name="_GoBack"/>
            <w:bookmarkEnd w:id="0"/>
          </w:p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6A77DA" w:rsidRPr="0070055D" w:rsidRDefault="006A77DA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</w:tbl>
    <w:p w:rsidR="000C5B61" w:rsidRPr="0070055D" w:rsidRDefault="000C5B61" w:rsidP="00B807D7">
      <w:pPr>
        <w:rPr>
          <w:rFonts w:ascii="Garamond" w:hAnsi="Garamond"/>
          <w:sz w:val="24"/>
          <w:szCs w:val="24"/>
        </w:rPr>
      </w:pPr>
    </w:p>
    <w:p w:rsidR="00B807D7" w:rsidRPr="0070055D" w:rsidRDefault="00B807D7" w:rsidP="00B807D7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III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2302"/>
        <w:gridCol w:w="4273"/>
        <w:gridCol w:w="2074"/>
      </w:tblGrid>
      <w:tr w:rsidR="00C432E7" w:rsidRPr="0070055D" w:rsidTr="00FB45B6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 xml:space="preserve">1.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Język angielski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61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Incredible English 3 </w:t>
            </w:r>
            <w:r w:rsidR="000C5B61"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– </w:t>
            </w:r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(2nd </w:t>
            </w:r>
            <w:proofErr w:type="spellStart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edition</w:t>
            </w:r>
            <w:proofErr w:type="spellEnd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)</w:t>
            </w:r>
          </w:p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 Class Book, Activity Book 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7" w:rsidRPr="0070055D" w:rsidRDefault="00C432E7" w:rsidP="00C432E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Oxford</w:t>
            </w:r>
          </w:p>
        </w:tc>
      </w:tr>
      <w:tr w:rsidR="001D3866" w:rsidRPr="0070055D" w:rsidTr="00FB45B6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DA" w:rsidRPr="0070055D" w:rsidRDefault="006A77DA" w:rsidP="006A77DA">
            <w:pPr>
              <w:pStyle w:val="Standard"/>
              <w:rPr>
                <w:rFonts w:ascii="Garamond" w:hAnsi="Garamond"/>
                <w:bCs/>
              </w:rPr>
            </w:pPr>
            <w:r w:rsidRPr="0070055D">
              <w:rPr>
                <w:rFonts w:ascii="Garamond" w:hAnsi="Garamond"/>
                <w:bCs/>
              </w:rPr>
              <w:t>„ JEZU – CZEKAMY NA CIEBIE „</w:t>
            </w:r>
          </w:p>
          <w:p w:rsidR="001D3866" w:rsidRPr="0070055D" w:rsidRDefault="001B46BB" w:rsidP="001B46BB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(ćwiczenia)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1B46BB" w:rsidRPr="0070055D" w:rsidRDefault="001B46BB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2022</w:t>
            </w:r>
          </w:p>
        </w:tc>
      </w:tr>
    </w:tbl>
    <w:p w:rsidR="001D3866" w:rsidRPr="0070055D" w:rsidRDefault="001D3866" w:rsidP="00B807D7">
      <w:pPr>
        <w:rPr>
          <w:rFonts w:ascii="Garamond" w:hAnsi="Garamond"/>
          <w:sz w:val="24"/>
          <w:szCs w:val="24"/>
        </w:rPr>
      </w:pPr>
    </w:p>
    <w:p w:rsidR="00B807D7" w:rsidRPr="0070055D" w:rsidRDefault="00B807D7" w:rsidP="00B807D7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IV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2210"/>
        <w:gridCol w:w="4254"/>
        <w:gridCol w:w="2124"/>
      </w:tblGrid>
      <w:tr w:rsidR="00645F7A" w:rsidRPr="0070055D" w:rsidTr="00007EC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Język angielski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61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Incredible English 4 </w:t>
            </w:r>
            <w:r w:rsidR="000C5B61"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– </w:t>
            </w:r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 xml:space="preserve">(2nd </w:t>
            </w:r>
            <w:proofErr w:type="spellStart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edition</w:t>
            </w:r>
            <w:proofErr w:type="spellEnd"/>
            <w:r w:rsidR="000C5B61" w:rsidRPr="0070055D">
              <w:rPr>
                <w:rFonts w:ascii="Garamond" w:hAnsi="Garamond" w:cs="Arial"/>
                <w:sz w:val="24"/>
                <w:szCs w:val="24"/>
                <w:shd w:val="clear" w:color="auto" w:fill="FFFFFF"/>
              </w:rPr>
              <w:t>)</w:t>
            </w:r>
          </w:p>
          <w:p w:rsidR="00B807D7" w:rsidRPr="0070055D" w:rsidRDefault="00B807D7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 Class Book, Activity Book 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D7" w:rsidRPr="0070055D" w:rsidRDefault="000C5B6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Oxford</w:t>
            </w:r>
          </w:p>
        </w:tc>
      </w:tr>
      <w:tr w:rsidR="001D3866" w:rsidRPr="0070055D" w:rsidTr="00007EC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BB" w:rsidRPr="0070055D" w:rsidRDefault="001B46BB" w:rsidP="001B46BB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„ WĘDRUJEMY Z JEZUSEM”</w:t>
            </w:r>
          </w:p>
          <w:p w:rsidR="001D3866" w:rsidRPr="0070055D" w:rsidRDefault="001B46BB" w:rsidP="001B46BB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(ćwiczenia)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1D3866" w:rsidRPr="0070055D" w:rsidRDefault="001B46BB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2023</w:t>
            </w:r>
          </w:p>
          <w:p w:rsidR="001D3866" w:rsidRPr="0070055D" w:rsidRDefault="001D3866" w:rsidP="001D3866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1C124C" w:rsidRPr="0070055D" w:rsidRDefault="001C124C" w:rsidP="00B807D7">
      <w:pPr>
        <w:rPr>
          <w:rFonts w:ascii="Garamond" w:hAnsi="Garamond"/>
          <w:sz w:val="24"/>
          <w:szCs w:val="24"/>
        </w:rPr>
      </w:pPr>
    </w:p>
    <w:p w:rsidR="001D3866" w:rsidRPr="0070055D" w:rsidRDefault="001D3866" w:rsidP="001D3866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V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2210"/>
        <w:gridCol w:w="4254"/>
        <w:gridCol w:w="2124"/>
      </w:tblGrid>
      <w:tr w:rsidR="001D3866" w:rsidRPr="0070055D" w:rsidTr="008653C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C124C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BB" w:rsidRPr="0070055D" w:rsidRDefault="001B46BB" w:rsidP="001B46BB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 xml:space="preserve"> „ SZUKAM CIĘ”</w:t>
            </w:r>
          </w:p>
          <w:p w:rsidR="001D3866" w:rsidRPr="0070055D" w:rsidRDefault="001B46BB" w:rsidP="008653C1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</w:t>
            </w:r>
            <w:proofErr w:type="spellStart"/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podręcznik</w:t>
            </w:r>
            <w:proofErr w:type="spellEnd"/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1D3866" w:rsidRPr="0070055D" w:rsidRDefault="001B46BB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2020</w:t>
            </w:r>
            <w:r w:rsidR="001D3866" w:rsidRPr="0070055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1D3866" w:rsidRPr="0070055D" w:rsidRDefault="001D3866" w:rsidP="001D3866">
      <w:pPr>
        <w:rPr>
          <w:rFonts w:ascii="Garamond" w:hAnsi="Garamond"/>
          <w:sz w:val="24"/>
          <w:szCs w:val="24"/>
        </w:rPr>
      </w:pPr>
    </w:p>
    <w:p w:rsidR="001D3866" w:rsidRPr="0070055D" w:rsidRDefault="001D3866" w:rsidP="001D3866">
      <w:pPr>
        <w:rPr>
          <w:rFonts w:ascii="Garamond" w:hAnsi="Garamond"/>
          <w:sz w:val="24"/>
          <w:szCs w:val="24"/>
        </w:rPr>
      </w:pPr>
      <w:r w:rsidRPr="0070055D">
        <w:rPr>
          <w:rFonts w:ascii="Garamond" w:hAnsi="Garamond"/>
          <w:sz w:val="24"/>
          <w:szCs w:val="24"/>
        </w:rPr>
        <w:t>KLASA V</w:t>
      </w:r>
      <w:r w:rsidR="001C124C" w:rsidRPr="0070055D">
        <w:rPr>
          <w:rFonts w:ascii="Garamond" w:hAnsi="Garamond"/>
          <w:sz w:val="24"/>
          <w:szCs w:val="24"/>
        </w:rPr>
        <w:t>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4"/>
        <w:gridCol w:w="2210"/>
        <w:gridCol w:w="4254"/>
        <w:gridCol w:w="2124"/>
      </w:tblGrid>
      <w:tr w:rsidR="001D3866" w:rsidRPr="0070055D" w:rsidTr="008653C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C124C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Religia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BB" w:rsidRPr="0070055D" w:rsidRDefault="001B46BB" w:rsidP="001B46BB">
            <w:pPr>
              <w:pStyle w:val="Standard"/>
              <w:rPr>
                <w:rFonts w:ascii="Garamond" w:hAnsi="Garamond"/>
              </w:rPr>
            </w:pPr>
            <w:r w:rsidRPr="0070055D">
              <w:rPr>
                <w:rFonts w:ascii="Garamond" w:hAnsi="Garamond"/>
                <w:bCs/>
              </w:rPr>
              <w:t>„ JESTEM TWOIM ZBAWICIELEM”</w:t>
            </w:r>
          </w:p>
          <w:p w:rsidR="001D3866" w:rsidRPr="0070055D" w:rsidRDefault="0070055D" w:rsidP="008653C1">
            <w:pPr>
              <w:spacing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(</w:t>
            </w:r>
            <w:proofErr w:type="spellStart"/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podręcznik</w:t>
            </w:r>
            <w:proofErr w:type="spellEnd"/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Pr="0070055D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66" w:rsidRPr="0070055D" w:rsidRDefault="001D3866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>WAM</w:t>
            </w:r>
          </w:p>
          <w:p w:rsidR="001D3866" w:rsidRPr="0070055D" w:rsidRDefault="001D3866" w:rsidP="008653C1">
            <w:pPr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70055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B46BB" w:rsidRPr="0070055D">
              <w:rPr>
                <w:rFonts w:ascii="Garamond" w:hAnsi="Garamond"/>
                <w:sz w:val="24"/>
                <w:szCs w:val="24"/>
              </w:rPr>
              <w:t>2021</w:t>
            </w:r>
          </w:p>
        </w:tc>
      </w:tr>
    </w:tbl>
    <w:p w:rsidR="006A77DA" w:rsidRPr="001C124C" w:rsidRDefault="006A77DA" w:rsidP="0070055D">
      <w:pPr>
        <w:rPr>
          <w:rFonts w:ascii="Garamond" w:hAnsi="Garamond"/>
          <w:sz w:val="24"/>
          <w:szCs w:val="24"/>
        </w:rPr>
      </w:pPr>
    </w:p>
    <w:sectPr w:rsidR="006A77DA" w:rsidRPr="001C124C" w:rsidSect="00700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D7"/>
    <w:rsid w:val="00007EC1"/>
    <w:rsid w:val="000A15AD"/>
    <w:rsid w:val="000C5B61"/>
    <w:rsid w:val="001930FF"/>
    <w:rsid w:val="001B46BB"/>
    <w:rsid w:val="001B7090"/>
    <w:rsid w:val="001C124C"/>
    <w:rsid w:val="001D3866"/>
    <w:rsid w:val="00541B58"/>
    <w:rsid w:val="00645F7A"/>
    <w:rsid w:val="006A77DA"/>
    <w:rsid w:val="006C3BEC"/>
    <w:rsid w:val="0070055D"/>
    <w:rsid w:val="00734BB9"/>
    <w:rsid w:val="0085080D"/>
    <w:rsid w:val="00862EB0"/>
    <w:rsid w:val="00953471"/>
    <w:rsid w:val="009808F7"/>
    <w:rsid w:val="00AB02B9"/>
    <w:rsid w:val="00B807D7"/>
    <w:rsid w:val="00C432E7"/>
    <w:rsid w:val="00CB06B6"/>
    <w:rsid w:val="00D45995"/>
    <w:rsid w:val="00D920CB"/>
    <w:rsid w:val="00EC4249"/>
    <w:rsid w:val="00F84BDC"/>
    <w:rsid w:val="00F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2672-3642-4D00-B176-7D506A95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7D7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0C5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45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4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BD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C5B6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1D3866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sjsp-sekretariat sjsp-sekretariat</dc:creator>
  <cp:keywords/>
  <dc:description/>
  <cp:lastModifiedBy>sjsp-sekretariat sjsp-sekretariat</cp:lastModifiedBy>
  <cp:revision>3</cp:revision>
  <cp:lastPrinted>2017-07-07T08:17:00Z</cp:lastPrinted>
  <dcterms:created xsi:type="dcterms:W3CDTF">2023-07-20T08:52:00Z</dcterms:created>
  <dcterms:modified xsi:type="dcterms:W3CDTF">2023-07-20T09:03:00Z</dcterms:modified>
</cp:coreProperties>
</file>